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52E5" w14:textId="27FBE026" w:rsidR="00B94C76" w:rsidRPr="000008BC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36"/>
          <w:szCs w:val="36"/>
        </w:rPr>
      </w:pPr>
      <w:r w:rsidRPr="000008BC">
        <w:rPr>
          <w:rFonts w:ascii="Bookman Old Style" w:hAnsi="Bookman Old Style" w:cs="Bookman Old Style"/>
          <w:b/>
          <w:bCs/>
          <w:color w:val="000000"/>
          <w:sz w:val="36"/>
          <w:szCs w:val="36"/>
        </w:rPr>
        <w:t>Bestellformular</w:t>
      </w:r>
    </w:p>
    <w:p w14:paraId="61FE8E81" w14:textId="798ADF0B" w:rsidR="00DB7221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438F09AD" w14:textId="77777777" w:rsidR="00423909" w:rsidRDefault="001E3ACB" w:rsidP="0042390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proofErr w:type="spellStart"/>
      <w:r>
        <w:rPr>
          <w:rFonts w:ascii="Bookman Old Style" w:hAnsi="Bookman Old Style" w:cs="Bookman Old Style"/>
          <w:color w:val="000000"/>
          <w:sz w:val="28"/>
          <w:szCs w:val="28"/>
        </w:rPr>
        <w:t>Anzahl</w:t>
      </w:r>
      <w:proofErr w:type="spellEnd"/>
    </w:p>
    <w:p w14:paraId="14E1F8A1" w14:textId="77777777" w:rsidR="00423909" w:rsidRDefault="00423909" w:rsidP="0042390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33CCBA1D" w14:textId="6173070A" w:rsidR="00DB7221" w:rsidRPr="00DB7221" w:rsidRDefault="00423909" w:rsidP="0042390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32FDC" wp14:editId="1B1FC0A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1975" cy="476250"/>
                <wp:effectExtent l="19050" t="19050" r="28575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6B9118" id="Ellipse 2" o:spid="_x0000_s1026" style="position:absolute;margin-left:0;margin-top:1.5pt;width:44.25pt;height: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" filled="f" strokecolor="black [3213]" strokeweight="3pt">
                <v:stroke joinstyle="miter"/>
              </v:oval>
            </w:pict>
          </mc:Fallback>
        </mc:AlternateContent>
      </w:r>
      <w:proofErr w:type="spellStart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>Lucha</w:t>
      </w:r>
      <w:proofErr w:type="spellEnd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>Amada</w:t>
      </w:r>
      <w:proofErr w:type="spellEnd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>Compilation</w:t>
      </w:r>
      <w:proofErr w:type="spellEnd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14:paraId="6E161122" w14:textId="3E1412DB" w:rsidR="00DB7221" w:rsidRPr="00DB7221" w:rsidRDefault="00DB7221" w:rsidP="001E3ACB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Doppel CD im Buchformat EUR 15,00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BNr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.: JUP-00026</w:t>
      </w:r>
    </w:p>
    <w:p w14:paraId="1A6679F0" w14:textId="34228978" w:rsidR="00DB7221" w:rsidRDefault="00DB7221" w:rsidP="001E3ACB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2C008082" w14:textId="77777777" w:rsidR="00423909" w:rsidRPr="00DB7221" w:rsidRDefault="00423909" w:rsidP="001E3ACB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5D49A2A5" w14:textId="0766ACA0" w:rsidR="00DB7221" w:rsidRPr="00DB7221" w:rsidRDefault="00423909" w:rsidP="001E3ACB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9191F" wp14:editId="5745671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1975" cy="476250"/>
                <wp:effectExtent l="19050" t="1905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BE53D" id="Ellipse 3" o:spid="_x0000_s1026" style="position:absolute;margin-left:0;margin-top:1.5pt;width:44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" filled="f" strokecolor="black [3213]" strokeweight="3pt">
                <v:stroke joinstyle="miter"/>
              </v:oval>
            </w:pict>
          </mc:Fallback>
        </mc:AlternateContent>
      </w:r>
      <w:proofErr w:type="spellStart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>Lucha</w:t>
      </w:r>
      <w:proofErr w:type="spellEnd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>Amada</w:t>
      </w:r>
      <w:proofErr w:type="spellEnd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II</w:t>
      </w:r>
    </w:p>
    <w:p w14:paraId="6CF18BD3" w14:textId="3C0C04D7" w:rsidR="00DB7221" w:rsidRPr="00DB7221" w:rsidRDefault="00DB7221" w:rsidP="001E3ACB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love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music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- hate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fascism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14:paraId="29F44523" w14:textId="20B4702F" w:rsidR="00DB7221" w:rsidRPr="00DB7221" w:rsidRDefault="00DB7221" w:rsidP="001E3ACB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Doppel CD im Buchformat</w:t>
      </w:r>
      <w:r w:rsidR="001E3ACB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EUR 15,00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BNr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.: JUP-00038</w:t>
      </w:r>
    </w:p>
    <w:p w14:paraId="6194637E" w14:textId="14B9BF0E" w:rsidR="00DB7221" w:rsidRPr="00DB7221" w:rsidRDefault="00DB7221" w:rsidP="001E3ACB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3667F207" w14:textId="1C8FE8D8" w:rsidR="00DB7221" w:rsidRPr="00DB7221" w:rsidRDefault="00423909" w:rsidP="001E3ACB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E46F00" wp14:editId="7183263E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1975" cy="476250"/>
                <wp:effectExtent l="19050" t="1905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EEF17" id="Ellipse 4" o:spid="_x0000_s1026" style="position:absolute;margin-left:0;margin-top:1.45pt;width:44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" filled="f" strokecolor="black [3213]" strokeweight="3pt">
                <v:stroke joinstyle="miter"/>
              </v:oval>
            </w:pict>
          </mc:Fallback>
        </mc:AlternateContent>
      </w:r>
      <w:proofErr w:type="spellStart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>Lucha</w:t>
      </w:r>
      <w:proofErr w:type="spellEnd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>Amada</w:t>
      </w:r>
      <w:proofErr w:type="spellEnd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3 - </w:t>
      </w:r>
    </w:p>
    <w:p w14:paraId="4CBCD434" w14:textId="77777777" w:rsidR="00DB7221" w:rsidRPr="00DB7221" w:rsidRDefault="00DB7221" w:rsidP="001E3ACB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A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Luta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Continua</w:t>
      </w:r>
      <w:proofErr w:type="spellEnd"/>
    </w:p>
    <w:p w14:paraId="34E32D3D" w14:textId="45408148" w:rsidR="00DB7221" w:rsidRPr="00DB7221" w:rsidRDefault="00DB7221" w:rsidP="001E3ACB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3 CDs im Buchformat EUR 19,90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BNr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.: JUP-00040a</w:t>
      </w:r>
    </w:p>
    <w:p w14:paraId="083B6254" w14:textId="4DF38812" w:rsidR="00DB7221" w:rsidRPr="00DB7221" w:rsidRDefault="00DB7221" w:rsidP="001E3ACB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721A742E" w14:textId="4F5F1128" w:rsidR="00DB7221" w:rsidRPr="00DB7221" w:rsidRDefault="00423909" w:rsidP="001E3ACB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221675" wp14:editId="6FC441B2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1975" cy="476250"/>
                <wp:effectExtent l="19050" t="1905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0F022F" id="Ellipse 5" o:spid="_x0000_s1026" style="position:absolute;margin-left:0;margin-top:1.5pt;width:44.25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" filled="f" strokecolor="black [3213]" strokeweight="3pt">
                <v:stroke joinstyle="miter"/>
              </v:oval>
            </w:pict>
          </mc:Fallback>
        </mc:AlternateContent>
      </w:r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A Tribute </w:t>
      </w:r>
      <w:proofErr w:type="spellStart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>to</w:t>
      </w:r>
      <w:proofErr w:type="spellEnd"/>
      <w:r w:rsidR="00DB7221"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Punk - </w:t>
      </w:r>
    </w:p>
    <w:p w14:paraId="7BE80982" w14:textId="77777777" w:rsidR="00DB7221" w:rsidRPr="00DB7221" w:rsidRDefault="00DB7221" w:rsidP="001E3ACB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compiled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by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Lucha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Amada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14:paraId="18647DAD" w14:textId="33FFDB3F" w:rsidR="00DB7221" w:rsidRPr="00DB7221" w:rsidRDefault="00DB7221" w:rsidP="001E3ACB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Doppel CD im Buchformat</w:t>
      </w:r>
      <w:r w:rsidR="001E3ACB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EUR 15,00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BNr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.: JUP-00039</w:t>
      </w:r>
    </w:p>
    <w:p w14:paraId="2276FED3" w14:textId="30B8B284" w:rsidR="00DB7221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7A181D63" w14:textId="77777777" w:rsidR="00423909" w:rsidRPr="00DB7221" w:rsidRDefault="00423909" w:rsidP="00423909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5DEABF" wp14:editId="5C03503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561975" cy="476250"/>
                <wp:effectExtent l="19050" t="19050" r="28575" b="190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88CE7C" id="Ellipse 8" o:spid="_x0000_s1026" style="position:absolute;margin-left:0;margin-top:1.45pt;width:44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" filled="f" strokecolor="black [3213]" strokeweight="3pt">
                <v:stroke joinstyle="miter"/>
              </v:oval>
            </w:pict>
          </mc:Fallback>
        </mc:AlternateConten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Lucha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Amada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3 - </w:t>
      </w:r>
    </w:p>
    <w:p w14:paraId="0A2C69E3" w14:textId="77777777" w:rsidR="00423909" w:rsidRPr="00DB7221" w:rsidRDefault="00423909" w:rsidP="00423909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A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Luta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Continua</w:t>
      </w:r>
      <w:proofErr w:type="spellEnd"/>
    </w:p>
    <w:p w14:paraId="64E6D3F2" w14:textId="47BD3CA8" w:rsidR="00423909" w:rsidRPr="00DB7221" w:rsidRDefault="00423909" w:rsidP="00423909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color w:val="000000"/>
          <w:sz w:val="28"/>
          <w:szCs w:val="28"/>
        </w:rPr>
        <w:t>4 LPs</w:t>
      </w: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EUR </w:t>
      </w:r>
      <w:r>
        <w:rPr>
          <w:rFonts w:ascii="Bookman Old Style" w:hAnsi="Bookman Old Style" w:cs="Bookman Old Style"/>
          <w:color w:val="000000"/>
          <w:sz w:val="28"/>
          <w:szCs w:val="28"/>
        </w:rPr>
        <w:t>4</w:t>
      </w: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9,90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BNr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.: JUP-00040</w:t>
      </w:r>
    </w:p>
    <w:p w14:paraId="77AB459F" w14:textId="4C73A582" w:rsidR="00DB7221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1D712C09" w14:textId="77777777" w:rsidR="00423909" w:rsidRPr="00DB7221" w:rsidRDefault="00423909" w:rsidP="00423909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  <w:r>
        <w:rPr>
          <w:rFonts w:ascii="Bookman Old Style" w:hAnsi="Bookman Old Style" w:cs="Bookman Old Style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1FCEC" wp14:editId="1980D26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561975" cy="476250"/>
                <wp:effectExtent l="19050" t="19050" r="28575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762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52ADB9" id="Ellipse 9" o:spid="_x0000_s1026" style="position:absolute;margin-left:0;margin-top:1.5pt;width:44.2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" filled="f" strokecolor="black [3213]" strokeweight="3pt">
                <v:stroke joinstyle="miter"/>
              </v:oval>
            </w:pict>
          </mc:Fallback>
        </mc:AlternateContent>
      </w: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A Tribute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to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Punk - </w:t>
      </w:r>
    </w:p>
    <w:p w14:paraId="19B315B6" w14:textId="77777777" w:rsidR="00423909" w:rsidRPr="00DB7221" w:rsidRDefault="00423909" w:rsidP="00423909">
      <w:pPr>
        <w:autoSpaceDE w:val="0"/>
        <w:autoSpaceDN w:val="0"/>
        <w:adjustRightInd w:val="0"/>
        <w:spacing w:after="0" w:line="240" w:lineRule="auto"/>
        <w:ind w:left="1416"/>
        <w:rPr>
          <w:rFonts w:ascii="Bookman Old Style" w:hAnsi="Bookman Old Style" w:cs="Bookman Old Style"/>
          <w:color w:val="000000"/>
          <w:sz w:val="28"/>
          <w:szCs w:val="28"/>
        </w:rPr>
      </w:pP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compiled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by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Lucha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Amada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</w:t>
      </w:r>
    </w:p>
    <w:p w14:paraId="0654A2B0" w14:textId="6727A4AF" w:rsidR="00423909" w:rsidRPr="00DB7221" w:rsidRDefault="00423909" w:rsidP="00423909">
      <w:pPr>
        <w:autoSpaceDE w:val="0"/>
        <w:autoSpaceDN w:val="0"/>
        <w:adjustRightInd w:val="0"/>
        <w:spacing w:after="0" w:line="240" w:lineRule="auto"/>
        <w:ind w:left="1416" w:right="-284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Doppel </w:t>
      </w:r>
      <w:r>
        <w:rPr>
          <w:rFonts w:ascii="Bookman Old Style" w:hAnsi="Bookman Old Style" w:cs="Bookman Old Style"/>
          <w:color w:val="000000"/>
          <w:sz w:val="28"/>
          <w:szCs w:val="28"/>
        </w:rPr>
        <w:t>LP</w:t>
      </w: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 EUR </w:t>
      </w:r>
      <w:r>
        <w:rPr>
          <w:rFonts w:ascii="Bookman Old Style" w:hAnsi="Bookman Old Style" w:cs="Bookman Old Style"/>
          <w:color w:val="000000"/>
          <w:sz w:val="28"/>
          <w:szCs w:val="28"/>
        </w:rPr>
        <w:t>24</w:t>
      </w: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,00 </w:t>
      </w:r>
      <w:proofErr w:type="spellStart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BNr</w:t>
      </w:r>
      <w:proofErr w:type="spellEnd"/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.: JUP-00039</w:t>
      </w:r>
      <w:r>
        <w:rPr>
          <w:rFonts w:ascii="Bookman Old Style" w:hAnsi="Bookman Old Style" w:cs="Bookman Old Style"/>
          <w:color w:val="000000"/>
          <w:sz w:val="28"/>
          <w:szCs w:val="28"/>
        </w:rPr>
        <w:t>a</w:t>
      </w:r>
    </w:p>
    <w:p w14:paraId="624E8A2F" w14:textId="77777777" w:rsidR="00423909" w:rsidRPr="00DB7221" w:rsidRDefault="00423909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</w:p>
    <w:p w14:paraId="4BA87D13" w14:textId="77777777" w:rsidR="00DB7221" w:rsidRPr="00DB7221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Schallplattenversand JUMP UP </w:t>
      </w:r>
    </w:p>
    <w:p w14:paraId="19D325DC" w14:textId="77777777" w:rsidR="00DB7221" w:rsidRPr="00DB7221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Matthias Henk </w:t>
      </w:r>
    </w:p>
    <w:p w14:paraId="5460283C" w14:textId="77777777" w:rsidR="00DB7221" w:rsidRPr="00DB7221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Alexanderstr. 32 </w:t>
      </w:r>
    </w:p>
    <w:p w14:paraId="07F4724C" w14:textId="77777777" w:rsidR="00DB7221" w:rsidRPr="00DB7221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28203 Bremen  </w:t>
      </w:r>
    </w:p>
    <w:p w14:paraId="47D181AF" w14:textId="77777777" w:rsidR="00DB7221" w:rsidRPr="00DB7221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Tel. 0421-4988535 </w:t>
      </w:r>
    </w:p>
    <w:p w14:paraId="4B68F9A1" w14:textId="77777777" w:rsidR="00DB7221" w:rsidRPr="00DB7221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 xml:space="preserve">info@jumpup.de </w:t>
      </w:r>
    </w:p>
    <w:p w14:paraId="31C2B69A" w14:textId="71A272A6" w:rsidR="00DB7221" w:rsidRPr="00DB7221" w:rsidRDefault="00DB7221" w:rsidP="00DB7221">
      <w:pPr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https://jumpup.de/</w:t>
      </w:r>
    </w:p>
    <w:p w14:paraId="0FB8DB89" w14:textId="30F5621E" w:rsidR="00DB7221" w:rsidRPr="00DB7221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b/>
          <w:bCs/>
          <w:color w:val="000000"/>
          <w:sz w:val="28"/>
          <w:szCs w:val="28"/>
        </w:rPr>
        <w:t>Bestellungen an:</w:t>
      </w:r>
    </w:p>
    <w:p w14:paraId="41CAE2AC" w14:textId="77777777" w:rsidR="00DB7221" w:rsidRPr="00DB7221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Ines Schäfer / Verlagsvertreterin</w:t>
      </w:r>
    </w:p>
    <w:p w14:paraId="1F66BA67" w14:textId="77777777" w:rsidR="00DB7221" w:rsidRPr="00DB7221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Dotzheimer Str. 85,</w:t>
      </w:r>
    </w:p>
    <w:p w14:paraId="4309B3B2" w14:textId="77777777" w:rsidR="00DB7221" w:rsidRPr="00DB7221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65197 Wiesbaden</w:t>
      </w:r>
    </w:p>
    <w:p w14:paraId="663F88EE" w14:textId="77777777" w:rsidR="00DB7221" w:rsidRPr="00DB7221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Tel. 0611-18591591</w:t>
      </w:r>
    </w:p>
    <w:p w14:paraId="2E75076D" w14:textId="77777777" w:rsidR="00DB7221" w:rsidRPr="00DB7221" w:rsidRDefault="00DB7221" w:rsidP="00DB7221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8"/>
          <w:szCs w:val="28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schaeferin.ines@gmail.com</w:t>
      </w:r>
    </w:p>
    <w:p w14:paraId="55BCE6DA" w14:textId="41CCC17D" w:rsidR="00DB7221" w:rsidRPr="00DB7221" w:rsidRDefault="00DB7221" w:rsidP="00DB7221">
      <w:pPr>
        <w:rPr>
          <w:rFonts w:ascii="Tahoma" w:hAnsi="Tahoma" w:cs="Tahoma"/>
        </w:rPr>
      </w:pPr>
      <w:r w:rsidRPr="00DB7221">
        <w:rPr>
          <w:rFonts w:ascii="Bookman Old Style" w:hAnsi="Bookman Old Style" w:cs="Bookman Old Style"/>
          <w:color w:val="000000"/>
          <w:sz w:val="28"/>
          <w:szCs w:val="28"/>
        </w:rPr>
        <w:t>www.verlagsvertretung-schaefer.de</w:t>
      </w:r>
    </w:p>
    <w:sectPr w:rsidR="00DB7221" w:rsidRPr="00DB7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221"/>
    <w:rsid w:val="000008BC"/>
    <w:rsid w:val="00165948"/>
    <w:rsid w:val="001E3ACB"/>
    <w:rsid w:val="00423909"/>
    <w:rsid w:val="006541A6"/>
    <w:rsid w:val="00A97931"/>
    <w:rsid w:val="00B94C76"/>
    <w:rsid w:val="00DB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B2A4"/>
  <w15:chartTrackingRefBased/>
  <w15:docId w15:val="{E2A414FD-FA71-4C0E-B88C-16AC85A56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722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7221"/>
    <w:rPr>
      <w:color w:val="605E5C"/>
      <w:shd w:val="clear" w:color="auto" w:fill="E1DFDD"/>
    </w:rPr>
  </w:style>
  <w:style w:type="paragraph" w:customStyle="1" w:styleId="Body">
    <w:name w:val="Body"/>
    <w:rsid w:val="00DB72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Mahlstedt</dc:creator>
  <cp:keywords/>
  <dc:description/>
  <cp:lastModifiedBy>Bernhard Mahlstedt</cp:lastModifiedBy>
  <cp:revision>7</cp:revision>
  <dcterms:created xsi:type="dcterms:W3CDTF">2021-12-07T15:01:00Z</dcterms:created>
  <dcterms:modified xsi:type="dcterms:W3CDTF">2021-12-07T15:18:00Z</dcterms:modified>
</cp:coreProperties>
</file>