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DBB8" w14:textId="77777777" w:rsidR="00CA77C0" w:rsidRPr="0016493E" w:rsidRDefault="00CA77C0" w:rsidP="00096FC8">
      <w:pPr>
        <w:tabs>
          <w:tab w:val="left" w:pos="2268"/>
        </w:tabs>
        <w:spacing w:line="276" w:lineRule="auto"/>
        <w:rPr>
          <w:rFonts w:ascii="Arial" w:hAnsi="Arial" w:cs="Arial"/>
          <w:sz w:val="22"/>
          <w:szCs w:val="22"/>
        </w:rPr>
      </w:pPr>
      <w:r w:rsidRPr="0016493E">
        <w:rPr>
          <w:rFonts w:ascii="Arial" w:hAnsi="Arial" w:cs="Arial"/>
          <w:sz w:val="22"/>
          <w:szCs w:val="22"/>
        </w:rPr>
        <w:t>Produktnummer</w:t>
      </w:r>
      <w:r>
        <w:rPr>
          <w:rFonts w:ascii="Arial" w:hAnsi="Arial" w:cs="Arial"/>
          <w:sz w:val="22"/>
          <w:szCs w:val="22"/>
        </w:rPr>
        <w:t xml:space="preserve"> / Verlag</w:t>
      </w:r>
    </w:p>
    <w:p w14:paraId="68A2EEA5" w14:textId="77777777" w:rsidR="00CA77C0" w:rsidRPr="00725C4C" w:rsidRDefault="00CA77C0" w:rsidP="00096FC8">
      <w:pPr>
        <w:tabs>
          <w:tab w:val="left" w:pos="2268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4DAA10C0" w14:textId="5A128032" w:rsidR="00CA77C0" w:rsidRPr="00725C4C" w:rsidRDefault="00CA77C0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b/>
          <w:sz w:val="18"/>
          <w:szCs w:val="18"/>
        </w:rPr>
        <w:t>ISBN</w:t>
      </w:r>
      <w:r w:rsidRPr="00725C4C">
        <w:rPr>
          <w:rFonts w:ascii="Arial" w:hAnsi="Arial" w:cs="Arial"/>
          <w:b/>
          <w:sz w:val="18"/>
          <w:szCs w:val="18"/>
        </w:rPr>
        <w:tab/>
      </w:r>
      <w:r w:rsidR="00FE55BA" w:rsidRPr="00725C4C">
        <w:rPr>
          <w:rFonts w:ascii="Arial" w:hAnsi="Arial" w:cs="Arial"/>
          <w:sz w:val="18"/>
          <w:szCs w:val="18"/>
        </w:rPr>
        <w:t>978-3-947884-</w:t>
      </w:r>
      <w:r w:rsidR="00FC480A">
        <w:rPr>
          <w:rFonts w:ascii="Arial" w:hAnsi="Arial" w:cs="Arial"/>
          <w:sz w:val="18"/>
          <w:szCs w:val="18"/>
        </w:rPr>
        <w:t>7</w:t>
      </w:r>
      <w:r w:rsidR="00A9128E">
        <w:rPr>
          <w:rFonts w:ascii="Arial" w:hAnsi="Arial" w:cs="Arial"/>
          <w:sz w:val="18"/>
          <w:szCs w:val="18"/>
        </w:rPr>
        <w:t>8</w:t>
      </w:r>
      <w:r w:rsidR="00FE55BA" w:rsidRPr="00725C4C">
        <w:rPr>
          <w:rFonts w:ascii="Arial" w:hAnsi="Arial" w:cs="Arial"/>
          <w:sz w:val="18"/>
          <w:szCs w:val="18"/>
        </w:rPr>
        <w:t>-</w:t>
      </w:r>
      <w:r w:rsidR="00A9128E">
        <w:rPr>
          <w:rFonts w:ascii="Arial" w:hAnsi="Arial" w:cs="Arial"/>
          <w:sz w:val="18"/>
          <w:szCs w:val="18"/>
        </w:rPr>
        <w:t>0</w:t>
      </w:r>
    </w:p>
    <w:p w14:paraId="1051634E" w14:textId="77777777" w:rsidR="00CA77C0" w:rsidRPr="00725C4C" w:rsidRDefault="00CA77C0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b/>
          <w:sz w:val="18"/>
          <w:szCs w:val="18"/>
        </w:rPr>
        <w:t>Verlag</w:t>
      </w:r>
      <w:r w:rsidRPr="00725C4C">
        <w:rPr>
          <w:rFonts w:ascii="Arial" w:hAnsi="Arial" w:cs="Arial"/>
          <w:sz w:val="18"/>
          <w:szCs w:val="18"/>
        </w:rPr>
        <w:tab/>
        <w:t xml:space="preserve">Worms Verlag (Kultur und </w:t>
      </w:r>
      <w:proofErr w:type="spellStart"/>
      <w:r w:rsidRPr="00725C4C">
        <w:rPr>
          <w:rFonts w:ascii="Arial" w:hAnsi="Arial" w:cs="Arial"/>
          <w:sz w:val="18"/>
          <w:szCs w:val="18"/>
        </w:rPr>
        <w:t>Veranstaltungs</w:t>
      </w:r>
      <w:proofErr w:type="spellEnd"/>
      <w:r w:rsidRPr="00725C4C">
        <w:rPr>
          <w:rFonts w:ascii="Arial" w:hAnsi="Arial" w:cs="Arial"/>
          <w:sz w:val="18"/>
          <w:szCs w:val="18"/>
        </w:rPr>
        <w:t xml:space="preserve"> GmbH Worms)</w:t>
      </w:r>
    </w:p>
    <w:p w14:paraId="1D5B5ABD" w14:textId="77777777" w:rsidR="00CA77C0" w:rsidRPr="00725C4C" w:rsidRDefault="00CA77C0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sz w:val="18"/>
          <w:szCs w:val="18"/>
        </w:rPr>
        <w:tab/>
        <w:t>Von-Steuben-Straße 5</w:t>
      </w:r>
    </w:p>
    <w:p w14:paraId="54B4CF5D" w14:textId="77777777" w:rsidR="00CA77C0" w:rsidRPr="00725C4C" w:rsidRDefault="00CA77C0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sz w:val="18"/>
          <w:szCs w:val="18"/>
        </w:rPr>
        <w:tab/>
        <w:t>67549 Worms</w:t>
      </w:r>
    </w:p>
    <w:p w14:paraId="3784004C" w14:textId="77777777" w:rsidR="00CA77C0" w:rsidRPr="00725C4C" w:rsidRDefault="00CA77C0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sz w:val="18"/>
          <w:szCs w:val="18"/>
        </w:rPr>
        <w:tab/>
        <w:t>Telefon +49 06241 2000-314</w:t>
      </w:r>
    </w:p>
    <w:p w14:paraId="5E0C3175" w14:textId="77777777" w:rsidR="00CA77C0" w:rsidRPr="00725C4C" w:rsidRDefault="00CA77C0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sz w:val="18"/>
          <w:szCs w:val="18"/>
        </w:rPr>
        <w:tab/>
        <w:t>berthold.roeth@kvg-worms.de</w:t>
      </w:r>
    </w:p>
    <w:p w14:paraId="14D24B25" w14:textId="77777777" w:rsidR="00CA77C0" w:rsidRPr="00725C4C" w:rsidRDefault="00CA77C0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sz w:val="18"/>
          <w:szCs w:val="18"/>
        </w:rPr>
        <w:tab/>
      </w:r>
      <w:hyperlink r:id="rId4" w:history="1">
        <w:r w:rsidRPr="00725C4C">
          <w:rPr>
            <w:rStyle w:val="Hyperlink"/>
            <w:rFonts w:ascii="Arial" w:hAnsi="Arial" w:cs="Arial"/>
            <w:sz w:val="18"/>
            <w:szCs w:val="18"/>
          </w:rPr>
          <w:t>www.worms-verlag.de</w:t>
        </w:r>
      </w:hyperlink>
    </w:p>
    <w:p w14:paraId="629984A9" w14:textId="77777777" w:rsidR="00CA77C0" w:rsidRPr="00725C4C" w:rsidRDefault="00CA77C0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b/>
          <w:sz w:val="18"/>
          <w:szCs w:val="18"/>
        </w:rPr>
        <w:t>Auslieferung</w:t>
      </w:r>
      <w:r w:rsidRPr="00725C4C">
        <w:rPr>
          <w:rFonts w:ascii="Arial" w:hAnsi="Arial" w:cs="Arial"/>
          <w:sz w:val="18"/>
          <w:szCs w:val="18"/>
        </w:rPr>
        <w:tab/>
      </w:r>
      <w:proofErr w:type="spellStart"/>
      <w:r w:rsidRPr="00725C4C">
        <w:rPr>
          <w:rFonts w:ascii="Arial" w:hAnsi="Arial" w:cs="Arial"/>
          <w:sz w:val="18"/>
          <w:szCs w:val="18"/>
        </w:rPr>
        <w:t>Synergia</w:t>
      </w:r>
      <w:proofErr w:type="spellEnd"/>
      <w:r w:rsidRPr="00725C4C">
        <w:rPr>
          <w:rFonts w:ascii="Arial" w:hAnsi="Arial" w:cs="Arial"/>
          <w:sz w:val="18"/>
          <w:szCs w:val="18"/>
        </w:rPr>
        <w:t xml:space="preserve"> Auslieferung GmbH, Industriestraße 20, 64380 Roßdorf</w:t>
      </w:r>
    </w:p>
    <w:p w14:paraId="36832668" w14:textId="77777777" w:rsidR="00CA77C0" w:rsidRPr="00725C4C" w:rsidRDefault="00CA77C0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sz w:val="18"/>
          <w:szCs w:val="18"/>
        </w:rPr>
        <w:tab/>
        <w:t>Telefon +49 06154 603950, Fax +49 06154 6039510</w:t>
      </w:r>
    </w:p>
    <w:p w14:paraId="6065238B" w14:textId="77777777" w:rsidR="00CA77C0" w:rsidRPr="00725C4C" w:rsidRDefault="00CA77C0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sz w:val="18"/>
          <w:szCs w:val="18"/>
        </w:rPr>
        <w:tab/>
        <w:t>info@synergia-auslieferung.de</w:t>
      </w:r>
    </w:p>
    <w:p w14:paraId="23117B71" w14:textId="77777777" w:rsidR="00CA77C0" w:rsidRPr="00725C4C" w:rsidRDefault="00CA77C0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0B95FC3" w14:textId="77777777" w:rsidR="00A25F18" w:rsidRPr="00725C4C" w:rsidRDefault="00A25F18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29BA125" w14:textId="77777777" w:rsidR="00A25F18" w:rsidRPr="00725C4C" w:rsidRDefault="00A25F18" w:rsidP="00096FC8">
      <w:pPr>
        <w:tabs>
          <w:tab w:val="left" w:pos="2268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725C4C">
        <w:rPr>
          <w:rFonts w:ascii="Arial" w:hAnsi="Arial" w:cs="Arial"/>
          <w:sz w:val="22"/>
          <w:szCs w:val="22"/>
        </w:rPr>
        <w:t>Titel</w:t>
      </w:r>
    </w:p>
    <w:p w14:paraId="7781D218" w14:textId="77777777" w:rsidR="00A25F18" w:rsidRPr="00725C4C" w:rsidRDefault="00A25F18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A65D1C3" w14:textId="06BE8B6E" w:rsidR="00482E4C" w:rsidRDefault="00A25F18" w:rsidP="00096FC8">
      <w:pPr>
        <w:tabs>
          <w:tab w:val="left" w:pos="2268"/>
        </w:tabs>
        <w:spacing w:line="276" w:lineRule="auto"/>
        <w:rPr>
          <w:rFonts w:ascii="Arial" w:eastAsia="MS Mincho" w:hAnsi="Arial" w:cs="Arial"/>
          <w:sz w:val="18"/>
          <w:szCs w:val="18"/>
        </w:rPr>
      </w:pPr>
      <w:r w:rsidRPr="00725C4C">
        <w:rPr>
          <w:rFonts w:ascii="Arial" w:hAnsi="Arial" w:cs="Arial"/>
          <w:b/>
          <w:sz w:val="18"/>
          <w:szCs w:val="18"/>
        </w:rPr>
        <w:t>Titel</w:t>
      </w:r>
      <w:r w:rsidRPr="00725C4C">
        <w:rPr>
          <w:rFonts w:ascii="Arial" w:hAnsi="Arial" w:cs="Arial"/>
          <w:b/>
          <w:sz w:val="18"/>
          <w:szCs w:val="18"/>
        </w:rPr>
        <w:tab/>
      </w:r>
      <w:r w:rsidR="00A9128E">
        <w:rPr>
          <w:rFonts w:ascii="Arial" w:eastAsia="MS Mincho" w:hAnsi="Arial" w:cs="Arial"/>
          <w:sz w:val="18"/>
          <w:szCs w:val="18"/>
        </w:rPr>
        <w:t>POEDU in Worms</w:t>
      </w:r>
    </w:p>
    <w:p w14:paraId="56F7ACA3" w14:textId="41892103" w:rsidR="00A9128E" w:rsidRPr="00482E4C" w:rsidRDefault="00A9128E" w:rsidP="00096FC8">
      <w:pPr>
        <w:tabs>
          <w:tab w:val="left" w:pos="2268"/>
        </w:tabs>
        <w:spacing w:line="276" w:lineRule="auto"/>
        <w:rPr>
          <w:rFonts w:ascii="Arial" w:eastAsia="MS Mincho" w:hAnsi="Arial" w:cs="Arial"/>
          <w:sz w:val="18"/>
          <w:szCs w:val="18"/>
        </w:rPr>
      </w:pPr>
      <w:r w:rsidRPr="00A9128E">
        <w:rPr>
          <w:rFonts w:ascii="Arial" w:eastAsia="MS Mincho" w:hAnsi="Arial" w:cs="Arial"/>
          <w:b/>
          <w:bCs/>
          <w:sz w:val="18"/>
          <w:szCs w:val="18"/>
        </w:rPr>
        <w:t>Untertitel</w:t>
      </w:r>
      <w:r>
        <w:rPr>
          <w:rFonts w:ascii="Arial" w:eastAsia="MS Mincho" w:hAnsi="Arial" w:cs="Arial"/>
          <w:sz w:val="18"/>
          <w:szCs w:val="18"/>
        </w:rPr>
        <w:tab/>
        <w:t>Poesie von Kindern für Kinder</w:t>
      </w:r>
    </w:p>
    <w:p w14:paraId="3D78FAF3" w14:textId="54CC1AAE" w:rsidR="00A25F18" w:rsidRPr="00725C4C" w:rsidRDefault="00A25F18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b/>
          <w:sz w:val="18"/>
          <w:szCs w:val="18"/>
        </w:rPr>
        <w:t>Produktsprache</w:t>
      </w:r>
      <w:r w:rsidRPr="00725C4C">
        <w:rPr>
          <w:rFonts w:ascii="Arial" w:hAnsi="Arial" w:cs="Arial"/>
          <w:b/>
          <w:sz w:val="18"/>
          <w:szCs w:val="18"/>
        </w:rPr>
        <w:tab/>
      </w:r>
      <w:r w:rsidRPr="00725C4C">
        <w:rPr>
          <w:rFonts w:ascii="Arial" w:hAnsi="Arial" w:cs="Arial"/>
          <w:sz w:val="18"/>
          <w:szCs w:val="18"/>
        </w:rPr>
        <w:t>Deutsch</w:t>
      </w:r>
    </w:p>
    <w:p w14:paraId="65401F8E" w14:textId="77777777" w:rsidR="0014557A" w:rsidRPr="00725C4C" w:rsidRDefault="0014557A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8077E46" w14:textId="77777777" w:rsidR="0014557A" w:rsidRPr="00725C4C" w:rsidRDefault="0014557A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02842EA8" w14:textId="77777777" w:rsidR="00A25F18" w:rsidRPr="00725C4C" w:rsidRDefault="00A25F18" w:rsidP="00096FC8">
      <w:pPr>
        <w:tabs>
          <w:tab w:val="left" w:pos="2268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725C4C">
        <w:rPr>
          <w:rFonts w:ascii="Arial" w:hAnsi="Arial" w:cs="Arial"/>
          <w:sz w:val="22"/>
          <w:szCs w:val="22"/>
        </w:rPr>
        <w:t>Urheber</w:t>
      </w:r>
    </w:p>
    <w:p w14:paraId="23FE93BD" w14:textId="77777777" w:rsidR="00A25F18" w:rsidRPr="00725C4C" w:rsidRDefault="00A25F18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07A3FF7" w14:textId="09BAADD7" w:rsidR="00FC480A" w:rsidRDefault="00A9128E" w:rsidP="00096FC8">
      <w:pPr>
        <w:tabs>
          <w:tab w:val="left" w:pos="2268"/>
        </w:tabs>
        <w:spacing w:line="276" w:lineRule="auto"/>
        <w:ind w:left="2268" w:hanging="22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Herausgegeben von</w:t>
      </w:r>
      <w:r w:rsidR="00FC480A" w:rsidRPr="00FC480A">
        <w:rPr>
          <w:rFonts w:ascii="Arial" w:hAnsi="Arial" w:cs="Arial"/>
          <w:sz w:val="18"/>
          <w:szCs w:val="18"/>
        </w:rPr>
        <w:tab/>
      </w:r>
      <w:r w:rsidR="00096FC8" w:rsidRPr="00096FC8">
        <w:rPr>
          <w:rFonts w:ascii="Arial" w:hAnsi="Arial" w:cs="Arial"/>
          <w:sz w:val="18"/>
          <w:szCs w:val="18"/>
        </w:rPr>
        <w:t>Sabine Burkhard</w:t>
      </w:r>
      <w:r w:rsidR="00096FC8">
        <w:rPr>
          <w:rFonts w:ascii="Arial" w:hAnsi="Arial" w:cs="Arial"/>
          <w:sz w:val="18"/>
          <w:szCs w:val="18"/>
        </w:rPr>
        <w:t xml:space="preserve">, </w:t>
      </w:r>
      <w:r w:rsidR="00096FC8" w:rsidRPr="00096FC8">
        <w:rPr>
          <w:rFonts w:ascii="Arial" w:hAnsi="Arial" w:cs="Arial"/>
          <w:sz w:val="18"/>
          <w:szCs w:val="18"/>
        </w:rPr>
        <w:t>Kathrin Schadt</w:t>
      </w:r>
    </w:p>
    <w:p w14:paraId="3CC5A230" w14:textId="2DA7198B" w:rsidR="00A9128E" w:rsidRPr="00FC480A" w:rsidRDefault="00A9128E" w:rsidP="00096FC8">
      <w:pPr>
        <w:tabs>
          <w:tab w:val="left" w:pos="2268"/>
        </w:tabs>
        <w:spacing w:line="276" w:lineRule="auto"/>
        <w:ind w:left="2268" w:hanging="22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Illustriert von</w:t>
      </w:r>
      <w:r>
        <w:rPr>
          <w:rFonts w:ascii="Arial" w:hAnsi="Arial" w:cs="Arial"/>
          <w:b/>
          <w:sz w:val="18"/>
          <w:szCs w:val="18"/>
        </w:rPr>
        <w:tab/>
      </w:r>
      <w:r w:rsidR="00096FC8" w:rsidRPr="00096FC8">
        <w:rPr>
          <w:rFonts w:ascii="Arial" w:hAnsi="Arial" w:cs="Arial"/>
          <w:bCs/>
          <w:sz w:val="18"/>
          <w:szCs w:val="18"/>
        </w:rPr>
        <w:t>Petrus Akkordeon</w:t>
      </w:r>
    </w:p>
    <w:p w14:paraId="7C30388E" w14:textId="77777777" w:rsidR="0014557A" w:rsidRPr="00725C4C" w:rsidRDefault="0014557A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0F68FD4" w14:textId="77777777" w:rsidR="0014557A" w:rsidRPr="00725C4C" w:rsidRDefault="0014557A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DF895C0" w14:textId="77777777" w:rsidR="00A25F18" w:rsidRPr="00725C4C" w:rsidRDefault="00A25F18" w:rsidP="00096FC8">
      <w:pPr>
        <w:tabs>
          <w:tab w:val="left" w:pos="2268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725C4C">
        <w:rPr>
          <w:rFonts w:ascii="Arial" w:hAnsi="Arial" w:cs="Arial"/>
          <w:sz w:val="22"/>
          <w:szCs w:val="22"/>
        </w:rPr>
        <w:t>Preise</w:t>
      </w:r>
    </w:p>
    <w:p w14:paraId="7495C981" w14:textId="77777777" w:rsidR="00A25F18" w:rsidRPr="00725C4C" w:rsidRDefault="00A25F18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3160434A" w14:textId="5B60E844" w:rsidR="00A25F18" w:rsidRPr="00725C4C" w:rsidRDefault="00A25F18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b/>
          <w:sz w:val="18"/>
          <w:szCs w:val="18"/>
        </w:rPr>
        <w:t>Preise</w:t>
      </w:r>
      <w:r w:rsidRPr="00725C4C">
        <w:rPr>
          <w:rFonts w:ascii="Arial" w:hAnsi="Arial" w:cs="Arial"/>
          <w:b/>
          <w:sz w:val="18"/>
          <w:szCs w:val="18"/>
        </w:rPr>
        <w:tab/>
      </w:r>
      <w:r w:rsidRPr="00725C4C">
        <w:rPr>
          <w:rFonts w:ascii="Arial" w:hAnsi="Arial" w:cs="Arial"/>
          <w:sz w:val="18"/>
          <w:szCs w:val="18"/>
        </w:rPr>
        <w:t xml:space="preserve">EUR(D) </w:t>
      </w:r>
      <w:r w:rsidR="00096FC8">
        <w:rPr>
          <w:rFonts w:ascii="Arial" w:hAnsi="Arial" w:cs="Arial"/>
          <w:sz w:val="18"/>
          <w:szCs w:val="18"/>
        </w:rPr>
        <w:t>8,00</w:t>
      </w:r>
      <w:r w:rsidRPr="00725C4C">
        <w:rPr>
          <w:rFonts w:ascii="Arial" w:hAnsi="Arial" w:cs="Arial"/>
          <w:sz w:val="18"/>
          <w:szCs w:val="18"/>
        </w:rPr>
        <w:t>. Ermäßigte MwSt., gebundener Ladenpreis</w:t>
      </w:r>
    </w:p>
    <w:p w14:paraId="5502373D" w14:textId="39CC48C1" w:rsidR="00A25F18" w:rsidRPr="00725C4C" w:rsidRDefault="00843E48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sz w:val="18"/>
          <w:szCs w:val="18"/>
        </w:rPr>
        <w:tab/>
        <w:t>EUR(A)</w:t>
      </w:r>
      <w:r w:rsidR="00064706">
        <w:rPr>
          <w:rFonts w:ascii="Arial" w:hAnsi="Arial" w:cs="Arial"/>
          <w:sz w:val="18"/>
          <w:szCs w:val="18"/>
        </w:rPr>
        <w:t xml:space="preserve"> 8,30</w:t>
      </w:r>
      <w:r w:rsidR="00A25F18" w:rsidRPr="00725C4C">
        <w:rPr>
          <w:rFonts w:ascii="Arial" w:hAnsi="Arial" w:cs="Arial"/>
          <w:sz w:val="18"/>
          <w:szCs w:val="18"/>
        </w:rPr>
        <w:t>. Ermäßigte MwSt., gebundener Ladenpreis</w:t>
      </w:r>
    </w:p>
    <w:p w14:paraId="510DF254" w14:textId="77777777" w:rsidR="0014557A" w:rsidRPr="00725C4C" w:rsidRDefault="0014557A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F16722F" w14:textId="77777777" w:rsidR="0014557A" w:rsidRPr="00725C4C" w:rsidRDefault="0014557A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3B273D9B" w14:textId="77777777" w:rsidR="00A25F18" w:rsidRPr="00725C4C" w:rsidRDefault="00A25F18" w:rsidP="00096FC8">
      <w:pPr>
        <w:tabs>
          <w:tab w:val="left" w:pos="2268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725C4C">
        <w:rPr>
          <w:rFonts w:ascii="Arial" w:hAnsi="Arial" w:cs="Arial"/>
          <w:sz w:val="22"/>
          <w:szCs w:val="22"/>
        </w:rPr>
        <w:t>Auflage und Status</w:t>
      </w:r>
    </w:p>
    <w:p w14:paraId="6B73368D" w14:textId="77777777" w:rsidR="00A25F18" w:rsidRPr="00725C4C" w:rsidRDefault="00A25F18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3E00B7DC" w14:textId="77777777" w:rsidR="00A25F18" w:rsidRPr="00725C4C" w:rsidRDefault="00A25F18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b/>
          <w:sz w:val="18"/>
          <w:szCs w:val="18"/>
        </w:rPr>
        <w:t>Auflage</w:t>
      </w:r>
      <w:r w:rsidRPr="00725C4C">
        <w:rPr>
          <w:rFonts w:ascii="Arial" w:hAnsi="Arial" w:cs="Arial"/>
          <w:b/>
          <w:sz w:val="18"/>
          <w:szCs w:val="18"/>
        </w:rPr>
        <w:tab/>
      </w:r>
      <w:r w:rsidRPr="00725C4C">
        <w:rPr>
          <w:rFonts w:ascii="Arial" w:hAnsi="Arial" w:cs="Arial"/>
          <w:sz w:val="18"/>
          <w:szCs w:val="18"/>
        </w:rPr>
        <w:t>1. Auflage</w:t>
      </w:r>
    </w:p>
    <w:p w14:paraId="3C9A377B" w14:textId="4AC056D1" w:rsidR="00A25F18" w:rsidRPr="00725C4C" w:rsidRDefault="00A25F18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b/>
          <w:sz w:val="18"/>
          <w:szCs w:val="18"/>
        </w:rPr>
        <w:t>Erscheinungstermin</w:t>
      </w:r>
      <w:r w:rsidRPr="00725C4C">
        <w:rPr>
          <w:rFonts w:ascii="Arial" w:hAnsi="Arial" w:cs="Arial"/>
          <w:b/>
          <w:sz w:val="18"/>
          <w:szCs w:val="18"/>
        </w:rPr>
        <w:tab/>
      </w:r>
      <w:r w:rsidR="00096FC8">
        <w:rPr>
          <w:rFonts w:ascii="Arial" w:hAnsi="Arial" w:cs="Arial"/>
          <w:sz w:val="18"/>
          <w:szCs w:val="18"/>
        </w:rPr>
        <w:t>19</w:t>
      </w:r>
      <w:r w:rsidR="00050657">
        <w:rPr>
          <w:rFonts w:ascii="Arial" w:hAnsi="Arial" w:cs="Arial"/>
          <w:sz w:val="18"/>
          <w:szCs w:val="18"/>
        </w:rPr>
        <w:t>.</w:t>
      </w:r>
      <w:r w:rsidR="00376C22" w:rsidRPr="00725C4C">
        <w:rPr>
          <w:rFonts w:ascii="Arial" w:hAnsi="Arial" w:cs="Arial"/>
          <w:sz w:val="18"/>
          <w:szCs w:val="18"/>
        </w:rPr>
        <w:t xml:space="preserve"> </w:t>
      </w:r>
      <w:r w:rsidR="00096FC8">
        <w:rPr>
          <w:rFonts w:ascii="Arial" w:hAnsi="Arial" w:cs="Arial"/>
          <w:sz w:val="18"/>
          <w:szCs w:val="18"/>
        </w:rPr>
        <w:t>September</w:t>
      </w:r>
      <w:r w:rsidRPr="00725C4C">
        <w:rPr>
          <w:rFonts w:ascii="Arial" w:hAnsi="Arial" w:cs="Arial"/>
          <w:sz w:val="18"/>
          <w:szCs w:val="18"/>
        </w:rPr>
        <w:t xml:space="preserve"> 20</w:t>
      </w:r>
      <w:r w:rsidR="00530265" w:rsidRPr="00725C4C">
        <w:rPr>
          <w:rFonts w:ascii="Arial" w:hAnsi="Arial" w:cs="Arial"/>
          <w:sz w:val="18"/>
          <w:szCs w:val="18"/>
        </w:rPr>
        <w:t>2</w:t>
      </w:r>
      <w:r w:rsidR="00FC480A">
        <w:rPr>
          <w:rFonts w:ascii="Arial" w:hAnsi="Arial" w:cs="Arial"/>
          <w:sz w:val="18"/>
          <w:szCs w:val="18"/>
        </w:rPr>
        <w:t>2</w:t>
      </w:r>
    </w:p>
    <w:p w14:paraId="034F4B3F" w14:textId="5FF4D752" w:rsidR="00A25F18" w:rsidRPr="00725C4C" w:rsidRDefault="00A25F18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b/>
          <w:sz w:val="18"/>
          <w:szCs w:val="18"/>
        </w:rPr>
        <w:t>Publikationsstatus</w:t>
      </w:r>
      <w:r w:rsidRPr="00725C4C">
        <w:rPr>
          <w:rFonts w:ascii="Arial" w:hAnsi="Arial" w:cs="Arial"/>
          <w:sz w:val="18"/>
          <w:szCs w:val="18"/>
        </w:rPr>
        <w:tab/>
      </w:r>
      <w:r w:rsidR="009D47AF">
        <w:rPr>
          <w:rFonts w:ascii="Arial" w:hAnsi="Arial" w:cs="Arial"/>
          <w:sz w:val="18"/>
          <w:szCs w:val="18"/>
        </w:rPr>
        <w:t xml:space="preserve">noch nicht </w:t>
      </w:r>
      <w:r w:rsidRPr="00725C4C">
        <w:rPr>
          <w:rFonts w:ascii="Arial" w:hAnsi="Arial" w:cs="Arial"/>
          <w:sz w:val="18"/>
          <w:szCs w:val="18"/>
        </w:rPr>
        <w:t>erschienen</w:t>
      </w:r>
    </w:p>
    <w:p w14:paraId="14065009" w14:textId="784C302D" w:rsidR="00A25F18" w:rsidRPr="00725C4C" w:rsidRDefault="00A25F18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b/>
          <w:sz w:val="18"/>
          <w:szCs w:val="18"/>
        </w:rPr>
        <w:t>Lieferbarkeitsstatus</w:t>
      </w:r>
      <w:r w:rsidRPr="00725C4C">
        <w:rPr>
          <w:rFonts w:ascii="Arial" w:hAnsi="Arial" w:cs="Arial"/>
          <w:sz w:val="18"/>
          <w:szCs w:val="18"/>
        </w:rPr>
        <w:tab/>
      </w:r>
      <w:r w:rsidR="009D47AF">
        <w:rPr>
          <w:rFonts w:ascii="Arial" w:hAnsi="Arial" w:cs="Arial"/>
          <w:sz w:val="18"/>
          <w:szCs w:val="18"/>
        </w:rPr>
        <w:t xml:space="preserve">noch nicht </w:t>
      </w:r>
      <w:r w:rsidRPr="00725C4C">
        <w:rPr>
          <w:rFonts w:ascii="Arial" w:hAnsi="Arial" w:cs="Arial"/>
          <w:sz w:val="18"/>
          <w:szCs w:val="18"/>
        </w:rPr>
        <w:t>lieferbar</w:t>
      </w:r>
    </w:p>
    <w:p w14:paraId="513919D3" w14:textId="77777777" w:rsidR="00A25F18" w:rsidRPr="00725C4C" w:rsidRDefault="00A25F18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b/>
          <w:sz w:val="18"/>
          <w:szCs w:val="18"/>
        </w:rPr>
        <w:t>Publikationsort</w:t>
      </w:r>
      <w:r w:rsidRPr="00725C4C">
        <w:rPr>
          <w:rFonts w:ascii="Arial" w:hAnsi="Arial" w:cs="Arial"/>
          <w:sz w:val="18"/>
          <w:szCs w:val="18"/>
        </w:rPr>
        <w:tab/>
        <w:t>Worms</w:t>
      </w:r>
    </w:p>
    <w:p w14:paraId="16A0991C" w14:textId="77777777" w:rsidR="00A25F18" w:rsidRPr="00725C4C" w:rsidRDefault="00A25F18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b/>
          <w:sz w:val="18"/>
          <w:szCs w:val="18"/>
        </w:rPr>
        <w:t>Erscheinungsland</w:t>
      </w:r>
      <w:r w:rsidRPr="00725C4C">
        <w:rPr>
          <w:rFonts w:ascii="Arial" w:hAnsi="Arial" w:cs="Arial"/>
          <w:sz w:val="18"/>
          <w:szCs w:val="18"/>
        </w:rPr>
        <w:tab/>
        <w:t>Deutschland</w:t>
      </w:r>
    </w:p>
    <w:p w14:paraId="2A1E7867" w14:textId="77777777" w:rsidR="0014557A" w:rsidRPr="00725C4C" w:rsidRDefault="0014557A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DFDC7DB" w14:textId="77777777" w:rsidR="0014557A" w:rsidRPr="00725C4C" w:rsidRDefault="0014557A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3BE8FE7E" w14:textId="77777777" w:rsidR="00A25F18" w:rsidRPr="00725C4C" w:rsidRDefault="00A25F18" w:rsidP="00096FC8">
      <w:pPr>
        <w:tabs>
          <w:tab w:val="left" w:pos="2268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725C4C">
        <w:rPr>
          <w:rFonts w:ascii="Arial" w:hAnsi="Arial" w:cs="Arial"/>
          <w:sz w:val="22"/>
          <w:szCs w:val="22"/>
        </w:rPr>
        <w:t>Technische Angaben</w:t>
      </w:r>
    </w:p>
    <w:p w14:paraId="7477EAD5" w14:textId="77777777" w:rsidR="00A25F18" w:rsidRPr="00725C4C" w:rsidRDefault="00A25F18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3778DD06" w14:textId="77777777" w:rsidR="00FB3B1E" w:rsidRPr="00725C4C" w:rsidRDefault="00A25F18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b/>
          <w:sz w:val="18"/>
          <w:szCs w:val="18"/>
        </w:rPr>
        <w:t>Produktform</w:t>
      </w:r>
      <w:r w:rsidRPr="00725C4C">
        <w:rPr>
          <w:rFonts w:ascii="Arial" w:hAnsi="Arial" w:cs="Arial"/>
          <w:sz w:val="18"/>
          <w:szCs w:val="18"/>
        </w:rPr>
        <w:tab/>
      </w:r>
      <w:r w:rsidR="00FB3B1E" w:rsidRPr="00725C4C">
        <w:rPr>
          <w:rFonts w:ascii="Arial" w:hAnsi="Arial" w:cs="Arial"/>
          <w:sz w:val="18"/>
          <w:szCs w:val="18"/>
        </w:rPr>
        <w:t>Heft, A4, Kartoniert, Klammerheftung</w:t>
      </w:r>
    </w:p>
    <w:p w14:paraId="32C3FB88" w14:textId="6D75A67D" w:rsidR="00A25F18" w:rsidRPr="00725C4C" w:rsidRDefault="00A25F18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b/>
          <w:sz w:val="18"/>
          <w:szCs w:val="18"/>
        </w:rPr>
        <w:t>Seiten</w:t>
      </w:r>
      <w:r w:rsidRPr="00725C4C">
        <w:rPr>
          <w:rFonts w:ascii="Arial" w:hAnsi="Arial" w:cs="Arial"/>
          <w:sz w:val="18"/>
          <w:szCs w:val="18"/>
        </w:rPr>
        <w:tab/>
      </w:r>
      <w:r w:rsidR="00096FC8">
        <w:rPr>
          <w:rFonts w:ascii="Arial" w:hAnsi="Arial" w:cs="Arial"/>
          <w:sz w:val="18"/>
          <w:szCs w:val="18"/>
        </w:rPr>
        <w:t>40</w:t>
      </w:r>
      <w:r w:rsidRPr="00725C4C">
        <w:rPr>
          <w:rFonts w:ascii="Arial" w:hAnsi="Arial" w:cs="Arial"/>
          <w:sz w:val="18"/>
          <w:szCs w:val="18"/>
        </w:rPr>
        <w:t xml:space="preserve"> Seiten</w:t>
      </w:r>
    </w:p>
    <w:p w14:paraId="23956DC5" w14:textId="2AC5A89A" w:rsidR="00A25F18" w:rsidRPr="00725C4C" w:rsidRDefault="00A25F18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b/>
          <w:sz w:val="18"/>
          <w:szCs w:val="18"/>
        </w:rPr>
        <w:t>Maße</w:t>
      </w:r>
      <w:r w:rsidRPr="00725C4C">
        <w:rPr>
          <w:rFonts w:ascii="Arial" w:hAnsi="Arial" w:cs="Arial"/>
          <w:sz w:val="18"/>
          <w:szCs w:val="18"/>
        </w:rPr>
        <w:tab/>
        <w:t xml:space="preserve">B </w:t>
      </w:r>
      <w:r w:rsidR="00FB3B1E" w:rsidRPr="00725C4C">
        <w:rPr>
          <w:rFonts w:ascii="Arial" w:hAnsi="Arial" w:cs="Arial"/>
          <w:sz w:val="18"/>
          <w:szCs w:val="18"/>
        </w:rPr>
        <w:t>21</w:t>
      </w:r>
      <w:r w:rsidRPr="00725C4C">
        <w:rPr>
          <w:rFonts w:ascii="Arial" w:hAnsi="Arial" w:cs="Arial"/>
          <w:sz w:val="18"/>
          <w:szCs w:val="18"/>
        </w:rPr>
        <w:t xml:space="preserve"> × H </w:t>
      </w:r>
      <w:r w:rsidR="00FB3B1E" w:rsidRPr="00725C4C">
        <w:rPr>
          <w:rFonts w:ascii="Arial" w:hAnsi="Arial" w:cs="Arial"/>
          <w:sz w:val="18"/>
          <w:szCs w:val="18"/>
        </w:rPr>
        <w:t>2</w:t>
      </w:r>
      <w:r w:rsidR="003B7A8C" w:rsidRPr="00725C4C">
        <w:rPr>
          <w:rFonts w:ascii="Arial" w:hAnsi="Arial" w:cs="Arial"/>
          <w:sz w:val="18"/>
          <w:szCs w:val="18"/>
        </w:rPr>
        <w:t>9</w:t>
      </w:r>
      <w:r w:rsidR="009D47AF">
        <w:rPr>
          <w:rFonts w:ascii="Arial" w:hAnsi="Arial" w:cs="Arial"/>
          <w:sz w:val="18"/>
          <w:szCs w:val="18"/>
        </w:rPr>
        <w:t>,</w:t>
      </w:r>
      <w:r w:rsidR="00FB3B1E" w:rsidRPr="00725C4C">
        <w:rPr>
          <w:rFonts w:ascii="Arial" w:hAnsi="Arial" w:cs="Arial"/>
          <w:sz w:val="18"/>
          <w:szCs w:val="18"/>
        </w:rPr>
        <w:t>7</w:t>
      </w:r>
      <w:r w:rsidR="009D47AF">
        <w:rPr>
          <w:rFonts w:ascii="Arial" w:hAnsi="Arial" w:cs="Arial"/>
          <w:sz w:val="18"/>
          <w:szCs w:val="18"/>
        </w:rPr>
        <w:t xml:space="preserve"> cm</w:t>
      </w:r>
    </w:p>
    <w:p w14:paraId="36A0DE7B" w14:textId="6DDE4F69" w:rsidR="00A25F18" w:rsidRPr="00725C4C" w:rsidRDefault="00A25F18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b/>
          <w:sz w:val="18"/>
          <w:szCs w:val="18"/>
        </w:rPr>
        <w:t>Gewicht</w:t>
      </w:r>
      <w:r w:rsidRPr="00725C4C">
        <w:rPr>
          <w:rFonts w:ascii="Arial" w:hAnsi="Arial" w:cs="Arial"/>
          <w:sz w:val="18"/>
          <w:szCs w:val="18"/>
        </w:rPr>
        <w:tab/>
      </w:r>
      <w:r w:rsidR="00096FC8">
        <w:rPr>
          <w:rFonts w:ascii="Arial" w:hAnsi="Arial" w:cs="Arial"/>
          <w:sz w:val="18"/>
          <w:szCs w:val="18"/>
        </w:rPr>
        <w:t>180</w:t>
      </w:r>
      <w:r w:rsidRPr="00725C4C">
        <w:rPr>
          <w:rFonts w:ascii="Arial" w:hAnsi="Arial" w:cs="Arial"/>
          <w:sz w:val="18"/>
          <w:szCs w:val="18"/>
        </w:rPr>
        <w:t xml:space="preserve"> g</w:t>
      </w:r>
    </w:p>
    <w:p w14:paraId="16616E36" w14:textId="25ACC145" w:rsidR="00096FC8" w:rsidRDefault="00096FC8" w:rsidP="00096FC8">
      <w:pPr>
        <w:tabs>
          <w:tab w:val="left" w:pos="2268"/>
        </w:tabs>
        <w:spacing w:line="276" w:lineRule="auto"/>
        <w:rPr>
          <w:rFonts w:ascii="Arial" w:hAnsi="Arial" w:cs="Arial"/>
          <w:bCs/>
          <w:sz w:val="18"/>
          <w:szCs w:val="18"/>
        </w:rPr>
      </w:pPr>
      <w:r w:rsidRPr="00A806E3">
        <w:rPr>
          <w:rFonts w:ascii="Arial" w:hAnsi="Arial" w:cs="Arial"/>
          <w:b/>
          <w:sz w:val="18"/>
          <w:szCs w:val="18"/>
        </w:rPr>
        <w:t>Abbildungen (gesamt)</w:t>
      </w:r>
      <w:r w:rsidRPr="00A806E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3</w:t>
      </w:r>
    </w:p>
    <w:p w14:paraId="563A60C0" w14:textId="42A9BA3E" w:rsidR="00706A21" w:rsidRPr="00706A21" w:rsidRDefault="00096FC8" w:rsidP="00096FC8">
      <w:pPr>
        <w:tabs>
          <w:tab w:val="left" w:pos="2268"/>
        </w:tabs>
        <w:spacing w:line="276" w:lineRule="auto"/>
        <w:rPr>
          <w:rFonts w:ascii="Arial" w:hAnsi="Arial" w:cs="Arial"/>
          <w:bCs/>
          <w:sz w:val="18"/>
          <w:szCs w:val="18"/>
        </w:rPr>
      </w:pPr>
      <w:r w:rsidRPr="00143E6B">
        <w:rPr>
          <w:rFonts w:ascii="Arial" w:hAnsi="Arial" w:cs="Arial"/>
          <w:b/>
          <w:sz w:val="18"/>
          <w:szCs w:val="18"/>
        </w:rPr>
        <w:t>Abbildungen (detailliert)</w:t>
      </w:r>
      <w:r w:rsidR="009C456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Abbildungen, farbig: 3 Illustrationen</w:t>
      </w:r>
    </w:p>
    <w:p w14:paraId="528F6836" w14:textId="77777777" w:rsidR="00706A21" w:rsidRPr="00725C4C" w:rsidRDefault="00706A21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29DBF00" w14:textId="77777777" w:rsidR="00706A21" w:rsidRPr="00725C4C" w:rsidRDefault="00706A21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A9CEE8B" w14:textId="77777777" w:rsidR="00A25F18" w:rsidRPr="00725C4C" w:rsidRDefault="00A25F18" w:rsidP="00096FC8">
      <w:pPr>
        <w:tabs>
          <w:tab w:val="left" w:pos="2268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725C4C">
        <w:rPr>
          <w:rFonts w:ascii="Arial" w:hAnsi="Arial" w:cs="Arial"/>
          <w:sz w:val="22"/>
          <w:szCs w:val="22"/>
        </w:rPr>
        <w:t>Klassifikation</w:t>
      </w:r>
    </w:p>
    <w:p w14:paraId="217827C9" w14:textId="77777777" w:rsidR="00A25F18" w:rsidRPr="00725C4C" w:rsidRDefault="00A25F18" w:rsidP="00096FC8">
      <w:pPr>
        <w:tabs>
          <w:tab w:val="left" w:pos="2268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BFBE62D" w14:textId="76E9274C" w:rsidR="00A5117B" w:rsidRPr="00A5117B" w:rsidRDefault="00530265" w:rsidP="00096FC8">
      <w:pPr>
        <w:tabs>
          <w:tab w:val="left" w:pos="2268"/>
        </w:tabs>
        <w:spacing w:line="276" w:lineRule="auto"/>
        <w:ind w:left="2268" w:hanging="2268"/>
        <w:rPr>
          <w:rFonts w:ascii="Arial" w:hAnsi="Arial" w:cs="Arial"/>
          <w:bCs/>
          <w:sz w:val="18"/>
          <w:szCs w:val="18"/>
        </w:rPr>
      </w:pPr>
      <w:r w:rsidRPr="00725C4C">
        <w:rPr>
          <w:rFonts w:ascii="Arial" w:hAnsi="Arial" w:cs="Arial"/>
          <w:b/>
          <w:sz w:val="18"/>
          <w:szCs w:val="18"/>
        </w:rPr>
        <w:t>Thema Inhalt</w:t>
      </w:r>
      <w:r w:rsidRPr="00725C4C">
        <w:rPr>
          <w:rFonts w:ascii="Arial" w:hAnsi="Arial" w:cs="Arial"/>
          <w:b/>
          <w:sz w:val="18"/>
          <w:szCs w:val="18"/>
        </w:rPr>
        <w:tab/>
      </w:r>
      <w:r w:rsidR="00A5117B" w:rsidRPr="00A5117B">
        <w:rPr>
          <w:rFonts w:ascii="Arial" w:hAnsi="Arial" w:cs="Arial"/>
          <w:bCs/>
          <w:sz w:val="18"/>
          <w:szCs w:val="18"/>
        </w:rPr>
        <w:t>YPCA2 - Schule und Lernen: Erstsprache: Lese- und Schreibkompetenz</w:t>
      </w:r>
    </w:p>
    <w:p w14:paraId="6ACD995E" w14:textId="39BA3865" w:rsidR="00530265" w:rsidRPr="00725C4C" w:rsidRDefault="00530265" w:rsidP="00096FC8">
      <w:pPr>
        <w:tabs>
          <w:tab w:val="left" w:pos="2268"/>
        </w:tabs>
        <w:spacing w:line="276" w:lineRule="auto"/>
        <w:ind w:left="2268" w:hanging="2268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b/>
          <w:sz w:val="18"/>
          <w:szCs w:val="18"/>
        </w:rPr>
        <w:t>Warengruppen-Index</w:t>
      </w:r>
      <w:r w:rsidRPr="00725C4C">
        <w:rPr>
          <w:rFonts w:ascii="Arial" w:hAnsi="Arial" w:cs="Arial"/>
          <w:sz w:val="18"/>
          <w:szCs w:val="18"/>
        </w:rPr>
        <w:tab/>
        <w:t>1 Hardcover, Softcover</w:t>
      </w:r>
    </w:p>
    <w:p w14:paraId="123BE8D5" w14:textId="77777777" w:rsidR="00A5117B" w:rsidRPr="00A5117B" w:rsidRDefault="00530265" w:rsidP="00096FC8">
      <w:pPr>
        <w:tabs>
          <w:tab w:val="left" w:pos="2268"/>
        </w:tabs>
        <w:spacing w:line="276" w:lineRule="auto"/>
        <w:ind w:left="2268" w:hanging="2268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b/>
          <w:sz w:val="18"/>
          <w:szCs w:val="18"/>
        </w:rPr>
        <w:t>Warengruppe</w:t>
      </w:r>
      <w:r w:rsidRPr="00725C4C">
        <w:rPr>
          <w:rFonts w:ascii="Arial" w:hAnsi="Arial" w:cs="Arial"/>
          <w:b/>
          <w:sz w:val="18"/>
          <w:szCs w:val="18"/>
        </w:rPr>
        <w:tab/>
      </w:r>
      <w:r w:rsidR="00A5117B" w:rsidRPr="00A5117B">
        <w:rPr>
          <w:rFonts w:ascii="Arial" w:hAnsi="Arial" w:cs="Arial"/>
          <w:sz w:val="18"/>
          <w:szCs w:val="18"/>
        </w:rPr>
        <w:t>1 250 Kinder- und Jugendbücher/Kinderbücher bis 11 Jahre</w:t>
      </w:r>
    </w:p>
    <w:p w14:paraId="40AF4608" w14:textId="276EDB52" w:rsidR="00A25F18" w:rsidRPr="00725C4C" w:rsidRDefault="00096FC8" w:rsidP="00096FC8">
      <w:pPr>
        <w:tabs>
          <w:tab w:val="left" w:pos="2268"/>
        </w:tabs>
        <w:spacing w:line="276" w:lineRule="auto"/>
        <w:ind w:left="2268" w:hanging="22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 w:rsidR="00231603" w:rsidRPr="00725C4C">
        <w:rPr>
          <w:rFonts w:ascii="Arial" w:hAnsi="Arial" w:cs="Arial"/>
          <w:sz w:val="18"/>
          <w:szCs w:val="18"/>
        </w:rPr>
        <w:t>(Hardcover, Softcover)</w:t>
      </w:r>
    </w:p>
    <w:p w14:paraId="2E270E49" w14:textId="77693F45" w:rsidR="00A5117B" w:rsidRPr="00A5117B" w:rsidRDefault="00A25F18" w:rsidP="00096FC8">
      <w:pPr>
        <w:tabs>
          <w:tab w:val="left" w:pos="2268"/>
        </w:tabs>
        <w:spacing w:line="276" w:lineRule="auto"/>
        <w:ind w:left="2268" w:hanging="2268"/>
        <w:rPr>
          <w:rFonts w:ascii="Arial" w:hAnsi="Arial" w:cs="Arial"/>
          <w:sz w:val="18"/>
          <w:szCs w:val="18"/>
        </w:rPr>
      </w:pPr>
      <w:r w:rsidRPr="00725C4C">
        <w:rPr>
          <w:rFonts w:ascii="Arial" w:hAnsi="Arial" w:cs="Arial"/>
          <w:b/>
          <w:sz w:val="18"/>
          <w:szCs w:val="18"/>
        </w:rPr>
        <w:t>Schlagw</w:t>
      </w:r>
      <w:r w:rsidR="003B6FD2">
        <w:rPr>
          <w:rFonts w:ascii="Arial" w:hAnsi="Arial" w:cs="Arial"/>
          <w:b/>
          <w:sz w:val="18"/>
          <w:szCs w:val="18"/>
        </w:rPr>
        <w:t>ö</w:t>
      </w:r>
      <w:r w:rsidRPr="00725C4C">
        <w:rPr>
          <w:rFonts w:ascii="Arial" w:hAnsi="Arial" w:cs="Arial"/>
          <w:b/>
          <w:sz w:val="18"/>
          <w:szCs w:val="18"/>
        </w:rPr>
        <w:t>rte</w:t>
      </w:r>
      <w:r w:rsidR="003B6FD2">
        <w:rPr>
          <w:rFonts w:ascii="Arial" w:hAnsi="Arial" w:cs="Arial"/>
          <w:b/>
          <w:sz w:val="18"/>
          <w:szCs w:val="18"/>
        </w:rPr>
        <w:t>r</w:t>
      </w:r>
      <w:r w:rsidRPr="00725C4C">
        <w:rPr>
          <w:rFonts w:ascii="Arial" w:hAnsi="Arial" w:cs="Arial"/>
          <w:sz w:val="18"/>
          <w:szCs w:val="18"/>
        </w:rPr>
        <w:tab/>
      </w:r>
      <w:r w:rsidR="00A5117B" w:rsidRPr="00A5117B">
        <w:rPr>
          <w:rFonts w:ascii="Arial" w:hAnsi="Arial" w:cs="Arial"/>
          <w:sz w:val="18"/>
          <w:szCs w:val="18"/>
        </w:rPr>
        <w:t>Schreiben; Schreibwerkstatt; Schreibförderung;</w:t>
      </w:r>
      <w:r w:rsidR="00A5117B">
        <w:rPr>
          <w:rFonts w:ascii="Arial" w:hAnsi="Arial" w:cs="Arial"/>
          <w:sz w:val="18"/>
          <w:szCs w:val="18"/>
        </w:rPr>
        <w:t xml:space="preserve"> </w:t>
      </w:r>
      <w:r w:rsidR="00A5117B" w:rsidRPr="00A5117B">
        <w:rPr>
          <w:rFonts w:ascii="Arial" w:hAnsi="Arial" w:cs="Arial"/>
          <w:sz w:val="18"/>
          <w:szCs w:val="18"/>
        </w:rPr>
        <w:t>Kinder</w:t>
      </w:r>
      <w:r w:rsidR="00A5117B">
        <w:rPr>
          <w:rFonts w:ascii="Arial" w:hAnsi="Arial" w:cs="Arial"/>
          <w:sz w:val="18"/>
          <w:szCs w:val="18"/>
        </w:rPr>
        <w:t xml:space="preserve">; </w:t>
      </w:r>
      <w:r w:rsidR="001573C6" w:rsidRPr="001573C6">
        <w:rPr>
          <w:rFonts w:ascii="Arial" w:hAnsi="Arial" w:cs="Arial"/>
          <w:sz w:val="18"/>
          <w:szCs w:val="18"/>
        </w:rPr>
        <w:t>Sprache; deutsche Sprache; Deutsch;</w:t>
      </w:r>
      <w:r w:rsidR="001573C6">
        <w:rPr>
          <w:rFonts w:ascii="Arial" w:hAnsi="Arial" w:cs="Arial"/>
          <w:sz w:val="18"/>
          <w:szCs w:val="18"/>
        </w:rPr>
        <w:t xml:space="preserve"> </w:t>
      </w:r>
      <w:r w:rsidR="004109C3">
        <w:rPr>
          <w:rFonts w:ascii="Arial" w:hAnsi="Arial" w:cs="Arial"/>
          <w:sz w:val="18"/>
          <w:szCs w:val="18"/>
        </w:rPr>
        <w:t xml:space="preserve">Poesie; </w:t>
      </w:r>
      <w:r w:rsidR="001D4307">
        <w:rPr>
          <w:rFonts w:ascii="Arial" w:hAnsi="Arial" w:cs="Arial"/>
          <w:sz w:val="18"/>
          <w:szCs w:val="18"/>
        </w:rPr>
        <w:t xml:space="preserve">Gedicht; </w:t>
      </w:r>
      <w:r w:rsidR="004109C3">
        <w:rPr>
          <w:rFonts w:ascii="Arial" w:hAnsi="Arial" w:cs="Arial"/>
          <w:sz w:val="18"/>
          <w:szCs w:val="18"/>
        </w:rPr>
        <w:t>Gedichte; Krieg; Frieden; Lieblingsort</w:t>
      </w:r>
      <w:r w:rsidR="001D4307">
        <w:rPr>
          <w:rFonts w:ascii="Arial" w:hAnsi="Arial" w:cs="Arial"/>
          <w:sz w:val="18"/>
          <w:szCs w:val="18"/>
        </w:rPr>
        <w:t>; Lieblingsplatz</w:t>
      </w:r>
    </w:p>
    <w:p w14:paraId="0EB1CF39" w14:textId="77777777" w:rsidR="0014557A" w:rsidRPr="00725C4C" w:rsidRDefault="0014557A" w:rsidP="00096FC8">
      <w:pPr>
        <w:tabs>
          <w:tab w:val="left" w:pos="2268"/>
        </w:tabs>
        <w:spacing w:line="276" w:lineRule="auto"/>
        <w:ind w:left="2268" w:hanging="2268"/>
        <w:rPr>
          <w:rFonts w:ascii="Arial" w:hAnsi="Arial" w:cs="Arial"/>
          <w:sz w:val="18"/>
          <w:szCs w:val="18"/>
        </w:rPr>
      </w:pPr>
    </w:p>
    <w:p w14:paraId="5667783A" w14:textId="77777777" w:rsidR="00FB3B1E" w:rsidRPr="00725C4C" w:rsidRDefault="00FB3B1E" w:rsidP="00096FC8">
      <w:pPr>
        <w:tabs>
          <w:tab w:val="left" w:pos="2268"/>
        </w:tabs>
        <w:spacing w:line="276" w:lineRule="auto"/>
        <w:ind w:left="2268" w:hanging="2268"/>
        <w:rPr>
          <w:rFonts w:ascii="Arial" w:hAnsi="Arial" w:cs="Arial"/>
          <w:sz w:val="18"/>
          <w:szCs w:val="18"/>
        </w:rPr>
      </w:pPr>
    </w:p>
    <w:p w14:paraId="5A7C1D97" w14:textId="77777777" w:rsidR="00A25F18" w:rsidRPr="00725C4C" w:rsidRDefault="00A25F18" w:rsidP="00096FC8">
      <w:pPr>
        <w:tabs>
          <w:tab w:val="left" w:pos="2268"/>
        </w:tabs>
        <w:spacing w:line="276" w:lineRule="auto"/>
        <w:ind w:left="2268" w:hanging="2268"/>
        <w:outlineLvl w:val="0"/>
        <w:rPr>
          <w:rFonts w:ascii="Arial" w:hAnsi="Arial" w:cs="Arial"/>
          <w:sz w:val="22"/>
          <w:szCs w:val="22"/>
        </w:rPr>
      </w:pPr>
      <w:r w:rsidRPr="00725C4C">
        <w:rPr>
          <w:rFonts w:ascii="Arial" w:hAnsi="Arial" w:cs="Arial"/>
          <w:sz w:val="22"/>
          <w:szCs w:val="22"/>
        </w:rPr>
        <w:t>Inhalte</w:t>
      </w:r>
    </w:p>
    <w:p w14:paraId="6687FF7F" w14:textId="77777777" w:rsidR="00A25F18" w:rsidRPr="00725C4C" w:rsidRDefault="00A25F18" w:rsidP="00096FC8">
      <w:pPr>
        <w:tabs>
          <w:tab w:val="left" w:pos="2268"/>
        </w:tabs>
        <w:spacing w:line="276" w:lineRule="auto"/>
        <w:ind w:left="2268" w:hanging="2268"/>
        <w:rPr>
          <w:rFonts w:ascii="Arial" w:hAnsi="Arial" w:cs="Arial"/>
          <w:sz w:val="18"/>
          <w:szCs w:val="18"/>
        </w:rPr>
      </w:pPr>
    </w:p>
    <w:p w14:paraId="604F261E" w14:textId="77777777" w:rsidR="004109C3" w:rsidRPr="004109C3" w:rsidRDefault="008F4346" w:rsidP="004109C3">
      <w:pPr>
        <w:tabs>
          <w:tab w:val="left" w:pos="2268"/>
        </w:tabs>
        <w:spacing w:line="276" w:lineRule="auto"/>
        <w:ind w:left="2268" w:hanging="2268"/>
        <w:rPr>
          <w:rFonts w:ascii="Arial" w:hAnsi="Arial" w:cs="Arial"/>
          <w:bCs/>
          <w:sz w:val="18"/>
          <w:szCs w:val="18"/>
        </w:rPr>
      </w:pPr>
      <w:r w:rsidRPr="00E117FB">
        <w:rPr>
          <w:rFonts w:ascii="Arial" w:hAnsi="Arial" w:cs="Arial"/>
          <w:b/>
          <w:sz w:val="18"/>
          <w:szCs w:val="18"/>
        </w:rPr>
        <w:t>Hauptbeschreibung</w:t>
      </w:r>
      <w:r w:rsidR="00A25F18" w:rsidRPr="005E0A9D">
        <w:rPr>
          <w:rFonts w:ascii="Arial" w:hAnsi="Arial" w:cs="Arial"/>
          <w:bCs/>
          <w:sz w:val="18"/>
          <w:szCs w:val="18"/>
        </w:rPr>
        <w:tab/>
      </w:r>
      <w:r w:rsidR="004109C3" w:rsidRPr="004109C3">
        <w:rPr>
          <w:rFonts w:ascii="Arial" w:hAnsi="Arial" w:cs="Arial"/>
          <w:bCs/>
          <w:sz w:val="18"/>
          <w:szCs w:val="18"/>
        </w:rPr>
        <w:t>Auf Einladung der Kulturkoordination Worms fand anlässlich des Welttags der Poesie in der Wormser Stadtbibliothek eine Poesie-Schreibwerkstatt für Kinder statt. Dafür wurde POEDU gewonnen, die es sich zur Aufgabe gemacht haben, Kindern einen Zugang zur Poesie zu eröffnen. Warum POEDU ? Weil Poe-DU persönlicher und weniger hochtrabend klingt als Poe-SIE.</w:t>
      </w:r>
    </w:p>
    <w:p w14:paraId="577638B8" w14:textId="77777777" w:rsidR="004109C3" w:rsidRPr="004109C3" w:rsidRDefault="004109C3" w:rsidP="004109C3">
      <w:pPr>
        <w:tabs>
          <w:tab w:val="left" w:pos="2268"/>
        </w:tabs>
        <w:spacing w:line="276" w:lineRule="auto"/>
        <w:ind w:left="2268"/>
        <w:rPr>
          <w:rFonts w:ascii="Arial" w:hAnsi="Arial" w:cs="Arial"/>
          <w:bCs/>
          <w:sz w:val="18"/>
          <w:szCs w:val="18"/>
        </w:rPr>
      </w:pPr>
    </w:p>
    <w:p w14:paraId="6D6AD34B" w14:textId="77777777" w:rsidR="004109C3" w:rsidRPr="004109C3" w:rsidRDefault="004109C3" w:rsidP="004109C3">
      <w:pPr>
        <w:tabs>
          <w:tab w:val="left" w:pos="2268"/>
        </w:tabs>
        <w:spacing w:line="276" w:lineRule="auto"/>
        <w:ind w:left="2268"/>
        <w:rPr>
          <w:rFonts w:ascii="Arial" w:hAnsi="Arial" w:cs="Arial"/>
          <w:bCs/>
          <w:sz w:val="18"/>
          <w:szCs w:val="18"/>
        </w:rPr>
      </w:pPr>
      <w:r w:rsidRPr="004109C3">
        <w:rPr>
          <w:rFonts w:ascii="Arial" w:hAnsi="Arial" w:cs="Arial"/>
          <w:bCs/>
          <w:sz w:val="18"/>
          <w:szCs w:val="18"/>
        </w:rPr>
        <w:t>Der mittlerweile fünfte Band der »Edition Kulturelle Bildung« im Worms Verlag enthält die Gedichte, die Kinder der Grundschule am Engelsberg Offstein unter Leitung von Sabine Burkhardt in der Kinder- und Jugendbücherei der Stadtbibliothek Worms verfasst haben.</w:t>
      </w:r>
    </w:p>
    <w:p w14:paraId="3638C607" w14:textId="77777777" w:rsidR="004109C3" w:rsidRPr="004109C3" w:rsidRDefault="004109C3" w:rsidP="004109C3">
      <w:pPr>
        <w:tabs>
          <w:tab w:val="left" w:pos="2268"/>
        </w:tabs>
        <w:spacing w:line="276" w:lineRule="auto"/>
        <w:ind w:left="2268"/>
        <w:rPr>
          <w:rFonts w:ascii="Arial" w:hAnsi="Arial" w:cs="Arial"/>
          <w:bCs/>
          <w:sz w:val="18"/>
          <w:szCs w:val="18"/>
        </w:rPr>
      </w:pPr>
      <w:r w:rsidRPr="004109C3">
        <w:rPr>
          <w:rFonts w:ascii="Arial" w:hAnsi="Arial" w:cs="Arial"/>
          <w:bCs/>
          <w:sz w:val="18"/>
          <w:szCs w:val="18"/>
        </w:rPr>
        <w:t xml:space="preserve"> </w:t>
      </w:r>
    </w:p>
    <w:p w14:paraId="00F4FD22" w14:textId="3B11D608" w:rsidR="00D9792E" w:rsidRPr="00FC480A" w:rsidRDefault="004109C3" w:rsidP="004109C3">
      <w:pPr>
        <w:tabs>
          <w:tab w:val="left" w:pos="2268"/>
        </w:tabs>
        <w:spacing w:line="276" w:lineRule="auto"/>
        <w:ind w:left="2268"/>
        <w:rPr>
          <w:rFonts w:ascii="Arial" w:hAnsi="Arial" w:cs="Arial"/>
          <w:bCs/>
          <w:sz w:val="18"/>
          <w:szCs w:val="18"/>
        </w:rPr>
      </w:pPr>
      <w:r w:rsidRPr="004109C3">
        <w:rPr>
          <w:rFonts w:ascii="Arial" w:hAnsi="Arial" w:cs="Arial"/>
          <w:bCs/>
          <w:sz w:val="18"/>
          <w:szCs w:val="18"/>
        </w:rPr>
        <w:t>Mit der Reihe »Edition Kulturelle Bildung« unterstützt der Worms Verlag Bemühungen zur Schreib- und Leseförderung. Publiziert werden vorrangig Schreibwerkstätten oder ähnliche Wettbewerbe von Kindern und Jugendlichen. Damit trägt der Verlag dazu bei, die Lese- und Schreibförderung bekannter zu machen.</w:t>
      </w:r>
    </w:p>
    <w:sectPr w:rsidR="00D9792E" w:rsidRPr="00FC480A" w:rsidSect="00D3518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pitch w:val="variable"/>
    <w:sig w:usb0="E00002AF" w:usb1="5000205B" w:usb2="00000000" w:usb3="00000000" w:csb0="0000009F" w:csb1="00000000"/>
  </w:font>
  <w:font w:name="Helvetica Now Text">
    <w:panose1 w:val="020B0504030202020204"/>
    <w:charset w:val="4D"/>
    <w:family w:val="swiss"/>
    <w:notTrueType/>
    <w:pitch w:val="variable"/>
    <w:sig w:usb0="A000006F" w:usb1="0000847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F2"/>
    <w:rsid w:val="00000BCC"/>
    <w:rsid w:val="00001FEF"/>
    <w:rsid w:val="0000451B"/>
    <w:rsid w:val="00012079"/>
    <w:rsid w:val="00016F55"/>
    <w:rsid w:val="00027034"/>
    <w:rsid w:val="00050657"/>
    <w:rsid w:val="0005718E"/>
    <w:rsid w:val="00064706"/>
    <w:rsid w:val="00076ED7"/>
    <w:rsid w:val="00096FC8"/>
    <w:rsid w:val="000E201C"/>
    <w:rsid w:val="00117483"/>
    <w:rsid w:val="0014557A"/>
    <w:rsid w:val="001573C6"/>
    <w:rsid w:val="00171FD2"/>
    <w:rsid w:val="0017253B"/>
    <w:rsid w:val="001A0C22"/>
    <w:rsid w:val="001A2BE6"/>
    <w:rsid w:val="001A4A1E"/>
    <w:rsid w:val="001A5FE2"/>
    <w:rsid w:val="001B64E5"/>
    <w:rsid w:val="001D0EF7"/>
    <w:rsid w:val="001D4307"/>
    <w:rsid w:val="001E2779"/>
    <w:rsid w:val="001F3EB5"/>
    <w:rsid w:val="002122C1"/>
    <w:rsid w:val="00212E54"/>
    <w:rsid w:val="0022358D"/>
    <w:rsid w:val="00231603"/>
    <w:rsid w:val="00243B26"/>
    <w:rsid w:val="00254E28"/>
    <w:rsid w:val="00255475"/>
    <w:rsid w:val="002661B7"/>
    <w:rsid w:val="00274CD6"/>
    <w:rsid w:val="002806C6"/>
    <w:rsid w:val="00281F71"/>
    <w:rsid w:val="002C2B40"/>
    <w:rsid w:val="002D2280"/>
    <w:rsid w:val="002D40BC"/>
    <w:rsid w:val="00337242"/>
    <w:rsid w:val="0034465E"/>
    <w:rsid w:val="003450F6"/>
    <w:rsid w:val="0036145E"/>
    <w:rsid w:val="00376C22"/>
    <w:rsid w:val="00380F02"/>
    <w:rsid w:val="00393F58"/>
    <w:rsid w:val="003A15C6"/>
    <w:rsid w:val="003A36E4"/>
    <w:rsid w:val="003B6FD2"/>
    <w:rsid w:val="003B7A8C"/>
    <w:rsid w:val="003C319E"/>
    <w:rsid w:val="003C3497"/>
    <w:rsid w:val="003D5302"/>
    <w:rsid w:val="003F604E"/>
    <w:rsid w:val="004109C3"/>
    <w:rsid w:val="00416894"/>
    <w:rsid w:val="004241E3"/>
    <w:rsid w:val="00430615"/>
    <w:rsid w:val="00434E59"/>
    <w:rsid w:val="00437ED9"/>
    <w:rsid w:val="0045555F"/>
    <w:rsid w:val="0046129E"/>
    <w:rsid w:val="00463B03"/>
    <w:rsid w:val="004701CB"/>
    <w:rsid w:val="00482E4C"/>
    <w:rsid w:val="004908C5"/>
    <w:rsid w:val="0049167C"/>
    <w:rsid w:val="004951CA"/>
    <w:rsid w:val="004A5057"/>
    <w:rsid w:val="004B1854"/>
    <w:rsid w:val="004B55B8"/>
    <w:rsid w:val="004C069F"/>
    <w:rsid w:val="004D7531"/>
    <w:rsid w:val="004E1B5B"/>
    <w:rsid w:val="004E607A"/>
    <w:rsid w:val="004F09F5"/>
    <w:rsid w:val="00524D20"/>
    <w:rsid w:val="00530265"/>
    <w:rsid w:val="00537C6F"/>
    <w:rsid w:val="00542CCE"/>
    <w:rsid w:val="00543606"/>
    <w:rsid w:val="00570392"/>
    <w:rsid w:val="00574D5E"/>
    <w:rsid w:val="00592E52"/>
    <w:rsid w:val="005975FF"/>
    <w:rsid w:val="005C4273"/>
    <w:rsid w:val="005C5A25"/>
    <w:rsid w:val="005D3914"/>
    <w:rsid w:val="005D5C9A"/>
    <w:rsid w:val="005E0A9D"/>
    <w:rsid w:val="005F3D14"/>
    <w:rsid w:val="00600784"/>
    <w:rsid w:val="00610123"/>
    <w:rsid w:val="00610839"/>
    <w:rsid w:val="006131AF"/>
    <w:rsid w:val="00615B87"/>
    <w:rsid w:val="00636B13"/>
    <w:rsid w:val="00637E2E"/>
    <w:rsid w:val="00641F84"/>
    <w:rsid w:val="00651F6D"/>
    <w:rsid w:val="006539AD"/>
    <w:rsid w:val="00660A81"/>
    <w:rsid w:val="006615EE"/>
    <w:rsid w:val="00665D0A"/>
    <w:rsid w:val="006B1AFD"/>
    <w:rsid w:val="006E17F6"/>
    <w:rsid w:val="00706A21"/>
    <w:rsid w:val="007139B5"/>
    <w:rsid w:val="00715CAD"/>
    <w:rsid w:val="00725C4C"/>
    <w:rsid w:val="00727437"/>
    <w:rsid w:val="00752ABD"/>
    <w:rsid w:val="007605DE"/>
    <w:rsid w:val="00765F91"/>
    <w:rsid w:val="00766F5D"/>
    <w:rsid w:val="0078088A"/>
    <w:rsid w:val="00781538"/>
    <w:rsid w:val="00787BC9"/>
    <w:rsid w:val="00790A1F"/>
    <w:rsid w:val="007936FF"/>
    <w:rsid w:val="00795794"/>
    <w:rsid w:val="007C6002"/>
    <w:rsid w:val="007D4367"/>
    <w:rsid w:val="007E5923"/>
    <w:rsid w:val="007F7653"/>
    <w:rsid w:val="00810AD7"/>
    <w:rsid w:val="00837B0E"/>
    <w:rsid w:val="00843E48"/>
    <w:rsid w:val="00847088"/>
    <w:rsid w:val="00863239"/>
    <w:rsid w:val="0086482E"/>
    <w:rsid w:val="00865044"/>
    <w:rsid w:val="0087341A"/>
    <w:rsid w:val="008977F4"/>
    <w:rsid w:val="008A0080"/>
    <w:rsid w:val="008B16DE"/>
    <w:rsid w:val="008B2CF2"/>
    <w:rsid w:val="008B6D9B"/>
    <w:rsid w:val="008C4884"/>
    <w:rsid w:val="008C58D7"/>
    <w:rsid w:val="008D2CC5"/>
    <w:rsid w:val="008F4346"/>
    <w:rsid w:val="00920D46"/>
    <w:rsid w:val="00921C5A"/>
    <w:rsid w:val="00931AC6"/>
    <w:rsid w:val="00931E42"/>
    <w:rsid w:val="00931FFF"/>
    <w:rsid w:val="009463C7"/>
    <w:rsid w:val="0096241C"/>
    <w:rsid w:val="00967E95"/>
    <w:rsid w:val="00986C03"/>
    <w:rsid w:val="00997288"/>
    <w:rsid w:val="009B3CC8"/>
    <w:rsid w:val="009B65D1"/>
    <w:rsid w:val="009B77D6"/>
    <w:rsid w:val="009C456A"/>
    <w:rsid w:val="009D47AF"/>
    <w:rsid w:val="009D4E2F"/>
    <w:rsid w:val="009D7349"/>
    <w:rsid w:val="009E25A7"/>
    <w:rsid w:val="00A25F18"/>
    <w:rsid w:val="00A27829"/>
    <w:rsid w:val="00A37AC9"/>
    <w:rsid w:val="00A43E80"/>
    <w:rsid w:val="00A451FA"/>
    <w:rsid w:val="00A5117B"/>
    <w:rsid w:val="00A74E17"/>
    <w:rsid w:val="00A75B32"/>
    <w:rsid w:val="00A7796F"/>
    <w:rsid w:val="00A81A75"/>
    <w:rsid w:val="00A9128E"/>
    <w:rsid w:val="00A9726D"/>
    <w:rsid w:val="00AB03A4"/>
    <w:rsid w:val="00AB23E8"/>
    <w:rsid w:val="00AB58A7"/>
    <w:rsid w:val="00AC40DC"/>
    <w:rsid w:val="00AD7330"/>
    <w:rsid w:val="00AE7636"/>
    <w:rsid w:val="00AF2F13"/>
    <w:rsid w:val="00AF4BC8"/>
    <w:rsid w:val="00B06187"/>
    <w:rsid w:val="00B25728"/>
    <w:rsid w:val="00B35965"/>
    <w:rsid w:val="00B67958"/>
    <w:rsid w:val="00B8625E"/>
    <w:rsid w:val="00BA0EFF"/>
    <w:rsid w:val="00BA129A"/>
    <w:rsid w:val="00BB24A2"/>
    <w:rsid w:val="00BE1246"/>
    <w:rsid w:val="00BE24B1"/>
    <w:rsid w:val="00BE7959"/>
    <w:rsid w:val="00C0018A"/>
    <w:rsid w:val="00C018E2"/>
    <w:rsid w:val="00C140CD"/>
    <w:rsid w:val="00C3734C"/>
    <w:rsid w:val="00C674BD"/>
    <w:rsid w:val="00C700A6"/>
    <w:rsid w:val="00C70568"/>
    <w:rsid w:val="00C708F2"/>
    <w:rsid w:val="00C82847"/>
    <w:rsid w:val="00C85D9C"/>
    <w:rsid w:val="00C8665C"/>
    <w:rsid w:val="00C919BC"/>
    <w:rsid w:val="00C95DCE"/>
    <w:rsid w:val="00CA77C0"/>
    <w:rsid w:val="00CB0C62"/>
    <w:rsid w:val="00CC3597"/>
    <w:rsid w:val="00CC3DCA"/>
    <w:rsid w:val="00CE66D8"/>
    <w:rsid w:val="00CE73B9"/>
    <w:rsid w:val="00D01330"/>
    <w:rsid w:val="00D1497D"/>
    <w:rsid w:val="00D15E1B"/>
    <w:rsid w:val="00D3518C"/>
    <w:rsid w:val="00D3764A"/>
    <w:rsid w:val="00D54727"/>
    <w:rsid w:val="00D6645E"/>
    <w:rsid w:val="00D71F76"/>
    <w:rsid w:val="00D9792E"/>
    <w:rsid w:val="00DA0B4E"/>
    <w:rsid w:val="00DA2B13"/>
    <w:rsid w:val="00DA67D2"/>
    <w:rsid w:val="00DC7418"/>
    <w:rsid w:val="00DD36D4"/>
    <w:rsid w:val="00DD6B4A"/>
    <w:rsid w:val="00DD7A41"/>
    <w:rsid w:val="00DE0F05"/>
    <w:rsid w:val="00DF4B66"/>
    <w:rsid w:val="00DF7D41"/>
    <w:rsid w:val="00E06890"/>
    <w:rsid w:val="00E117FB"/>
    <w:rsid w:val="00E430C9"/>
    <w:rsid w:val="00E61646"/>
    <w:rsid w:val="00E61E8F"/>
    <w:rsid w:val="00E637C3"/>
    <w:rsid w:val="00EA31EA"/>
    <w:rsid w:val="00EA56A3"/>
    <w:rsid w:val="00ED54EC"/>
    <w:rsid w:val="00EF38AE"/>
    <w:rsid w:val="00F0006E"/>
    <w:rsid w:val="00F26B5D"/>
    <w:rsid w:val="00F33BE1"/>
    <w:rsid w:val="00F567DE"/>
    <w:rsid w:val="00F572A8"/>
    <w:rsid w:val="00F76A8E"/>
    <w:rsid w:val="00F95409"/>
    <w:rsid w:val="00F9612A"/>
    <w:rsid w:val="00F974D0"/>
    <w:rsid w:val="00FB3B1E"/>
    <w:rsid w:val="00FC2F9D"/>
    <w:rsid w:val="00FC480A"/>
    <w:rsid w:val="00FD3E21"/>
    <w:rsid w:val="00FE1F8D"/>
    <w:rsid w:val="00FE55BA"/>
    <w:rsid w:val="00FF3D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B7609"/>
  <w15:chartTrackingRefBased/>
  <w15:docId w15:val="{29EBBFF7-6D72-7048-AD1E-A0747796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E117F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77C0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920D4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MS Mincho" w:hAnsi="Minion Pro" w:cs="Minion Pro"/>
      <w:color w:val="000000"/>
    </w:rPr>
  </w:style>
  <w:style w:type="paragraph" w:customStyle="1" w:styleId="06IntroductionDaimlerCSRegular14pt6mm">
    <w:name w:val="06_Introduction_Daimler CS Regular_14pt/6mm"/>
    <w:basedOn w:val="Standard"/>
    <w:uiPriority w:val="99"/>
    <w:rsid w:val="00E117FB"/>
    <w:pPr>
      <w:autoSpaceDE w:val="0"/>
      <w:autoSpaceDN w:val="0"/>
      <w:adjustRightInd w:val="0"/>
      <w:spacing w:line="340" w:lineRule="atLeast"/>
      <w:textAlignment w:val="center"/>
    </w:pPr>
    <w:rPr>
      <w:rFonts w:ascii="Helvetica Now Text" w:eastAsia="MS Mincho" w:hAnsi="Helvetica Now Text" w:cs="Helvetica Now Tex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86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8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2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5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ms-verla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Produktnummer</vt:lpstr>
      <vt:lpstr>Titel</vt:lpstr>
      <vt:lpstr>Urheber</vt:lpstr>
      <vt:lpstr>Preise</vt:lpstr>
      <vt:lpstr>Auflage und Status</vt:lpstr>
      <vt:lpstr>Technische Angaben</vt:lpstr>
      <vt:lpstr>Klassifikation</vt:lpstr>
      <vt:lpstr>Inhalte</vt:lpstr>
      <vt:lpstr>Reihen</vt:lpstr>
    </vt:vector>
  </TitlesOfParts>
  <Company>Schäfer &amp; Bonk GbR</Company>
  <LinksUpToDate>false</LinksUpToDate>
  <CharactersWithSpaces>2507</CharactersWithSpaces>
  <SharedDoc>false</SharedDoc>
  <HLinks>
    <vt:vector size="6" baseType="variant">
      <vt:variant>
        <vt:i4>7536757</vt:i4>
      </vt:variant>
      <vt:variant>
        <vt:i4>0</vt:i4>
      </vt:variant>
      <vt:variant>
        <vt:i4>0</vt:i4>
      </vt:variant>
      <vt:variant>
        <vt:i4>5</vt:i4>
      </vt:variant>
      <vt:variant>
        <vt:lpwstr>http://www.worms-verlag.de/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Bonk</dc:creator>
  <cp:keywords/>
  <dc:description/>
  <cp:lastModifiedBy>Sebastian Bonk</cp:lastModifiedBy>
  <cp:revision>17</cp:revision>
  <dcterms:created xsi:type="dcterms:W3CDTF">2021-10-05T12:53:00Z</dcterms:created>
  <dcterms:modified xsi:type="dcterms:W3CDTF">2022-09-09T13:33:00Z</dcterms:modified>
</cp:coreProperties>
</file>